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B" w:rsidRPr="00CA71EC" w:rsidRDefault="00B6506B" w:rsidP="00B6506B">
      <w:pPr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CA71EC">
        <w:rPr>
          <w:rFonts w:ascii="Arial" w:eastAsia="標楷體" w:hAnsi="Arial" w:cs="Arial"/>
          <w:b/>
          <w:color w:val="000000"/>
          <w:sz w:val="32"/>
          <w:szCs w:val="36"/>
        </w:rPr>
        <w:t>高雄醫學大學</w:t>
      </w:r>
      <w:r w:rsidRPr="00CA71EC">
        <w:rPr>
          <w:rFonts w:ascii="Arial" w:eastAsia="標楷體" w:hAnsi="Arial" w:cs="Arial" w:hint="eastAsia"/>
          <w:b/>
          <w:color w:val="000000"/>
          <w:sz w:val="32"/>
          <w:szCs w:val="36"/>
        </w:rPr>
        <w:t>起飛計畫</w:t>
      </w:r>
      <w:r w:rsidRPr="00CA71EC">
        <w:rPr>
          <w:rFonts w:ascii="Arial" w:eastAsia="標楷體" w:hAnsi="Arial" w:cs="Arial"/>
          <w:b/>
          <w:color w:val="000000"/>
          <w:sz w:val="32"/>
          <w:szCs w:val="36"/>
        </w:rPr>
        <w:t>學生</w:t>
      </w:r>
      <w:r w:rsidRPr="00CA71EC">
        <w:rPr>
          <w:rFonts w:ascii="Arial" w:eastAsia="標楷體" w:hAnsi="Arial" w:cs="Arial" w:hint="eastAsia"/>
          <w:b/>
          <w:color w:val="000000"/>
          <w:sz w:val="32"/>
          <w:szCs w:val="36"/>
        </w:rPr>
        <w:t>國際研習</w:t>
      </w:r>
      <w:r w:rsidRPr="00CA71EC">
        <w:rPr>
          <w:rFonts w:ascii="標楷體" w:eastAsia="標楷體" w:hAnsi="標楷體" w:hint="eastAsia"/>
          <w:b/>
          <w:color w:val="000000"/>
          <w:sz w:val="32"/>
          <w:szCs w:val="36"/>
        </w:rPr>
        <w:t>補助申請表</w:t>
      </w:r>
      <w:r w:rsidR="00965DE5" w:rsidRPr="00CA71EC">
        <w:rPr>
          <w:rFonts w:ascii="標楷體" w:eastAsia="標楷體" w:hAnsi="標楷體" w:hint="eastAsia"/>
          <w:b/>
          <w:color w:val="000000"/>
          <w:sz w:val="20"/>
          <w:szCs w:val="20"/>
        </w:rPr>
        <w:t>(2017/2/</w:t>
      </w:r>
      <w:r w:rsidR="004C034E">
        <w:rPr>
          <w:rFonts w:ascii="標楷體" w:eastAsia="標楷體" w:hAnsi="標楷體" w:hint="eastAsia"/>
          <w:b/>
          <w:color w:val="000000"/>
          <w:sz w:val="20"/>
          <w:szCs w:val="20"/>
        </w:rPr>
        <w:t>22</w:t>
      </w:r>
      <w:r w:rsidRPr="00CA71EC">
        <w:rPr>
          <w:rFonts w:ascii="標楷體" w:eastAsia="標楷體" w:hAnsi="標楷體" w:hint="eastAsia"/>
          <w:b/>
          <w:color w:val="000000"/>
          <w:sz w:val="20"/>
          <w:szCs w:val="20"/>
        </w:rPr>
        <w:t>製)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20"/>
        <w:gridCol w:w="36"/>
        <w:gridCol w:w="708"/>
        <w:gridCol w:w="923"/>
        <w:gridCol w:w="7"/>
        <w:gridCol w:w="375"/>
        <w:gridCol w:w="1025"/>
        <w:gridCol w:w="256"/>
        <w:gridCol w:w="7"/>
        <w:gridCol w:w="3335"/>
      </w:tblGrid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CD683B" w:rsidRDefault="004C034E" w:rsidP="005D6884">
            <w:pPr>
              <w:jc w:val="center"/>
              <w:rPr>
                <w:rFonts w:ascii="標楷體" w:eastAsia="標楷體" w:hAnsi="標楷體"/>
              </w:rPr>
            </w:pPr>
            <w:r w:rsidRPr="00CD683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9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CD683B" w:rsidRDefault="004C034E" w:rsidP="005D6884">
            <w:pPr>
              <w:jc w:val="center"/>
              <w:rPr>
                <w:rFonts w:ascii="標楷體" w:eastAsia="標楷體" w:hAnsi="標楷體"/>
              </w:rPr>
            </w:pPr>
            <w:r w:rsidRPr="00CD683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59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CD683B" w:rsidRDefault="004C034E" w:rsidP="005D6884">
            <w:pPr>
              <w:jc w:val="center"/>
              <w:rPr>
                <w:rFonts w:ascii="標楷體" w:eastAsia="標楷體" w:hAnsi="標楷體"/>
              </w:rPr>
            </w:pPr>
            <w:r w:rsidRPr="00CD683B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E</w:t>
            </w:r>
            <w:r w:rsidRPr="00CA71EC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59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出國事由</w:t>
            </w:r>
          </w:p>
        </w:tc>
        <w:tc>
          <w:tcPr>
            <w:tcW w:w="8592" w:type="dxa"/>
            <w:gridSpan w:val="10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598"/>
          <w:jc w:val="center"/>
        </w:trPr>
        <w:tc>
          <w:tcPr>
            <w:tcW w:w="1413" w:type="dxa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出國地點</w:t>
            </w:r>
          </w:p>
        </w:tc>
        <w:tc>
          <w:tcPr>
            <w:tcW w:w="8592" w:type="dxa"/>
            <w:gridSpan w:val="10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AC41A7" w:rsidRPr="00CA71EC" w:rsidRDefault="00AC41A7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實際</w:t>
            </w:r>
          </w:p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592" w:type="dxa"/>
            <w:gridSpan w:val="10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　　年　 </w:t>
            </w:r>
            <w:r w:rsidR="00AC41A7" w:rsidRPr="00CA71EC">
              <w:rPr>
                <w:rFonts w:ascii="標楷體" w:eastAsia="標楷體" w:hAnsi="標楷體" w:hint="eastAsia"/>
              </w:rPr>
              <w:t xml:space="preserve"> </w:t>
            </w:r>
            <w:r w:rsidRPr="00CA71EC">
              <w:rPr>
                <w:rFonts w:ascii="標楷體" w:eastAsia="標楷體" w:hAnsi="標楷體" w:hint="eastAsia"/>
              </w:rPr>
              <w:t xml:space="preserve"> 月</w:t>
            </w:r>
            <w:r w:rsidR="00AC41A7" w:rsidRPr="00CA71EC">
              <w:rPr>
                <w:rFonts w:ascii="標楷體" w:eastAsia="標楷體" w:hAnsi="標楷體" w:hint="eastAsia"/>
              </w:rPr>
              <w:t xml:space="preserve">  </w:t>
            </w:r>
            <w:r w:rsidRPr="00CA71EC">
              <w:rPr>
                <w:rFonts w:ascii="標楷體" w:eastAsia="標楷體" w:hAnsi="標楷體" w:hint="eastAsia"/>
              </w:rPr>
              <w:t xml:space="preserve">　</w:t>
            </w:r>
            <w:r w:rsidR="00AC41A7" w:rsidRPr="00CA71EC">
              <w:rPr>
                <w:rFonts w:ascii="標楷體" w:eastAsia="標楷體" w:hAnsi="標楷體" w:hint="eastAsia"/>
              </w:rPr>
              <w:t xml:space="preserve"> </w:t>
            </w:r>
            <w:r w:rsidRPr="00CA71EC">
              <w:rPr>
                <w:rFonts w:ascii="標楷體" w:eastAsia="標楷體" w:hAnsi="標楷體" w:hint="eastAsia"/>
              </w:rPr>
              <w:t xml:space="preserve">日　　　至　</w:t>
            </w:r>
            <w:r w:rsidR="00AC41A7" w:rsidRPr="00CA71EC">
              <w:rPr>
                <w:rFonts w:ascii="標楷體" w:eastAsia="標楷體" w:hAnsi="標楷體" w:hint="eastAsia"/>
              </w:rPr>
              <w:t xml:space="preserve">   </w:t>
            </w:r>
            <w:r w:rsidRPr="00CA71EC">
              <w:rPr>
                <w:rFonts w:ascii="標楷體" w:eastAsia="標楷體" w:hAnsi="標楷體" w:hint="eastAsia"/>
              </w:rPr>
              <w:t xml:space="preserve">　年　</w:t>
            </w:r>
            <w:r w:rsidR="00AC41A7" w:rsidRPr="00CA71EC">
              <w:rPr>
                <w:rFonts w:ascii="標楷體" w:eastAsia="標楷體" w:hAnsi="標楷體" w:hint="eastAsia"/>
              </w:rPr>
              <w:t xml:space="preserve">  </w:t>
            </w:r>
            <w:r w:rsidRPr="00CA71EC">
              <w:rPr>
                <w:rFonts w:ascii="標楷體" w:eastAsia="標楷體" w:hAnsi="標楷體" w:hint="eastAsia"/>
              </w:rPr>
              <w:t xml:space="preserve">　月　　</w:t>
            </w:r>
            <w:r w:rsidR="00AC41A7" w:rsidRPr="00CA71EC">
              <w:rPr>
                <w:rFonts w:ascii="標楷體" w:eastAsia="標楷體" w:hAnsi="標楷體" w:hint="eastAsia"/>
              </w:rPr>
              <w:t xml:space="preserve">  </w:t>
            </w:r>
            <w:r w:rsidRPr="00CA71EC">
              <w:rPr>
                <w:rFonts w:ascii="標楷體" w:eastAsia="標楷體" w:hAnsi="標楷體" w:hint="eastAsia"/>
              </w:rPr>
              <w:t>日</w:t>
            </w:r>
          </w:p>
        </w:tc>
      </w:tr>
      <w:tr w:rsidR="00B6506B" w:rsidRPr="00CA71EC" w:rsidTr="008E1B04">
        <w:trPr>
          <w:trHeight w:val="643"/>
          <w:jc w:val="center"/>
        </w:trPr>
        <w:tc>
          <w:tcPr>
            <w:tcW w:w="1413" w:type="dxa"/>
            <w:vMerge w:val="restart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國內緊急聯絡人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35" w:type="dxa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43"/>
          <w:jc w:val="center"/>
        </w:trPr>
        <w:tc>
          <w:tcPr>
            <w:tcW w:w="1413" w:type="dxa"/>
            <w:vMerge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35" w:type="dxa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43"/>
          <w:jc w:val="center"/>
        </w:trPr>
        <w:tc>
          <w:tcPr>
            <w:tcW w:w="1413" w:type="dxa"/>
            <w:vMerge w:val="restart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國外緊急聯絡人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35" w:type="dxa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43"/>
          <w:jc w:val="center"/>
        </w:trPr>
        <w:tc>
          <w:tcPr>
            <w:tcW w:w="1413" w:type="dxa"/>
            <w:vMerge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35" w:type="dxa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3191"/>
          <w:jc w:val="center"/>
        </w:trPr>
        <w:tc>
          <w:tcPr>
            <w:tcW w:w="10005" w:type="dxa"/>
            <w:gridSpan w:val="11"/>
            <w:vAlign w:val="center"/>
          </w:tcPr>
          <w:p w:rsidR="00B6506B" w:rsidRPr="00CA71EC" w:rsidRDefault="00B6506B" w:rsidP="00E36684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是否已獲教育部經費補助(</w:t>
            </w:r>
            <w:r w:rsidR="00AC41A7" w:rsidRPr="00CA71EC">
              <w:rPr>
                <w:rFonts w:ascii="標楷體" w:eastAsia="標楷體" w:hAnsi="標楷體" w:hint="eastAsia"/>
              </w:rPr>
              <w:t>例如：學海系列計畫、</w:t>
            </w:r>
            <w:r w:rsidRPr="00CA71EC">
              <w:rPr>
                <w:rFonts w:ascii="標楷體" w:eastAsia="標楷體" w:hAnsi="標楷體" w:hint="eastAsia"/>
              </w:rPr>
              <w:t>教學卓越計畫)?　□是　□否</w:t>
            </w:r>
          </w:p>
          <w:p w:rsidR="00B6506B" w:rsidRPr="00CA71EC" w:rsidRDefault="00B6506B" w:rsidP="00E36684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是否已獲科技部經費補助?　 □是　□否　(已獲科技部補助者本計畫優先補助)</w:t>
            </w:r>
          </w:p>
          <w:p w:rsidR="00B6506B" w:rsidRPr="00CA71EC" w:rsidRDefault="00B6506B" w:rsidP="005D6884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必備文件：</w:t>
            </w:r>
          </w:p>
          <w:p w:rsidR="00B6506B" w:rsidRPr="00CA71EC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參加活動簡介(中/英文皆可)</w:t>
            </w:r>
            <w:r w:rsidR="00AC41A7" w:rsidRPr="00CA71EC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B6506B" w:rsidRPr="00CA71EC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研習計劃書(參考學海築夢計畫格式)或國際會議投稿摘要(需為第一作者)</w:t>
            </w:r>
          </w:p>
          <w:p w:rsidR="00B6506B" w:rsidRPr="00CA71EC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研習單位證明或國際會議投稿證明</w:t>
            </w:r>
          </w:p>
          <w:p w:rsidR="00B6506B" w:rsidRPr="00CA71EC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法定代理人同意書(未滿20歲需檢附)</w:t>
            </w:r>
          </w:p>
          <w:p w:rsidR="00B6506B" w:rsidRPr="00CA71EC" w:rsidRDefault="00B6506B" w:rsidP="00E36684">
            <w:pPr>
              <w:spacing w:beforeLines="50" w:before="180"/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cs="Arial" w:hint="eastAsia"/>
                <w:color w:val="000000" w:themeColor="text1"/>
              </w:rPr>
              <w:t>申請人應於返校後兩週內繳交核銷相關資料及電子檔心得報告，逾期則不予補助。</w:t>
            </w:r>
          </w:p>
          <w:p w:rsidR="00B6506B" w:rsidRPr="00CA71EC" w:rsidRDefault="00B6506B" w:rsidP="00E36684">
            <w:pPr>
              <w:wordWrap w:val="0"/>
              <w:spacing w:beforeLines="50" w:before="18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cs="Arial" w:hint="eastAsia"/>
                <w:color w:val="000000" w:themeColor="text1"/>
              </w:rPr>
              <w:t>申請人簽名：</w:t>
            </w:r>
            <w:r w:rsidRPr="00CA71EC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　　　　　　　　　　　</w:t>
            </w:r>
          </w:p>
        </w:tc>
      </w:tr>
      <w:tr w:rsidR="00B6506B" w:rsidRPr="00CA71EC" w:rsidTr="008E1B04">
        <w:trPr>
          <w:trHeight w:val="3021"/>
          <w:jc w:val="center"/>
        </w:trPr>
        <w:tc>
          <w:tcPr>
            <w:tcW w:w="1413" w:type="dxa"/>
            <w:vAlign w:val="center"/>
          </w:tcPr>
          <w:p w:rsidR="00B6506B" w:rsidRPr="00CA71EC" w:rsidRDefault="00B6506B" w:rsidP="009874EB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申請補助項目</w:t>
            </w:r>
          </w:p>
        </w:tc>
        <w:tc>
          <w:tcPr>
            <w:tcW w:w="8592" w:type="dxa"/>
            <w:gridSpan w:val="10"/>
          </w:tcPr>
          <w:p w:rsidR="007A1731" w:rsidRPr="00CA71EC" w:rsidRDefault="007A1731" w:rsidP="007A173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機票費：</w:t>
            </w:r>
          </w:p>
          <w:p w:rsidR="007A1731" w:rsidRPr="00CA71EC" w:rsidRDefault="007A1731" w:rsidP="007A1731">
            <w:pPr>
              <w:spacing w:afterLines="50" w:after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註冊費：</w:t>
            </w:r>
          </w:p>
          <w:p w:rsidR="007A1731" w:rsidRPr="00CA71EC" w:rsidRDefault="007A1731" w:rsidP="007A1731">
            <w:pPr>
              <w:spacing w:afterLines="50" w:after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生活費：</w:t>
            </w:r>
          </w:p>
          <w:p w:rsidR="007A1731" w:rsidRPr="00CA71EC" w:rsidRDefault="007A1731" w:rsidP="007A1731">
            <w:pPr>
              <w:spacing w:afterLines="50" w:after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國內交通費：</w:t>
            </w:r>
          </w:p>
          <w:p w:rsidR="00965DE5" w:rsidRPr="00CA71EC" w:rsidRDefault="007A1731" w:rsidP="007A1731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其他：</w:t>
            </w:r>
          </w:p>
        </w:tc>
      </w:tr>
      <w:tr w:rsidR="00B6506B" w:rsidRPr="00CA71EC" w:rsidTr="008E1B04">
        <w:trPr>
          <w:trHeight w:val="744"/>
          <w:jc w:val="center"/>
        </w:trPr>
        <w:tc>
          <w:tcPr>
            <w:tcW w:w="1413" w:type="dxa"/>
          </w:tcPr>
          <w:p w:rsidR="00B6506B" w:rsidRPr="00CA71EC" w:rsidRDefault="00B6506B" w:rsidP="005D688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8592" w:type="dxa"/>
            <w:gridSpan w:val="10"/>
          </w:tcPr>
          <w:p w:rsidR="00B6506B" w:rsidRPr="00CA71EC" w:rsidRDefault="00B6506B" w:rsidP="00E36684">
            <w:pPr>
              <w:spacing w:beforeLines="100" w:before="36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NT:_____________________________元</w:t>
            </w:r>
          </w:p>
        </w:tc>
      </w:tr>
      <w:tr w:rsidR="00B6506B" w:rsidRPr="00CA71EC" w:rsidTr="008E1B04">
        <w:trPr>
          <w:trHeight w:val="403"/>
          <w:jc w:val="center"/>
        </w:trPr>
        <w:tc>
          <w:tcPr>
            <w:tcW w:w="10005" w:type="dxa"/>
            <w:gridSpan w:val="11"/>
            <w:tcBorders>
              <w:top w:val="double" w:sz="4" w:space="0" w:color="auto"/>
            </w:tcBorders>
            <w:vAlign w:val="center"/>
          </w:tcPr>
          <w:p w:rsidR="00B6506B" w:rsidRPr="00CA71EC" w:rsidRDefault="00B6506B" w:rsidP="005D688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lastRenderedPageBreak/>
              <w:t>以下各欄由校方審核</w:t>
            </w:r>
          </w:p>
        </w:tc>
      </w:tr>
      <w:tr w:rsidR="008E1B04" w:rsidRPr="00CA71EC" w:rsidTr="00F14CD3">
        <w:trPr>
          <w:trHeight w:val="367"/>
          <w:jc w:val="center"/>
        </w:trPr>
        <w:tc>
          <w:tcPr>
            <w:tcW w:w="3333" w:type="dxa"/>
            <w:gridSpan w:val="2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5D688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學院審核</w:t>
            </w:r>
          </w:p>
        </w:tc>
        <w:tc>
          <w:tcPr>
            <w:tcW w:w="6672" w:type="dxa"/>
            <w:gridSpan w:val="9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841CC2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841CC2" w:rsidRPr="00CA71EC" w:rsidTr="00841CC2">
        <w:trPr>
          <w:trHeight w:val="5185"/>
          <w:jc w:val="center"/>
        </w:trPr>
        <w:tc>
          <w:tcPr>
            <w:tcW w:w="3333" w:type="dxa"/>
            <w:gridSpan w:val="2"/>
            <w:tcBorders>
              <w:bottom w:val="double" w:sz="4" w:space="0" w:color="auto"/>
            </w:tcBorders>
          </w:tcPr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指導教授/導師:</w:t>
            </w: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4C034E" w:rsidRPr="00CA71EC" w:rsidRDefault="004C034E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系所主管:</w:t>
            </w: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4C034E" w:rsidRPr="00CA71EC" w:rsidRDefault="004C034E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院長:</w:t>
            </w: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0" w:type="dxa"/>
            <w:gridSpan w:val="7"/>
            <w:tcBorders>
              <w:bottom w:val="double" w:sz="4" w:space="0" w:color="auto"/>
            </w:tcBorders>
          </w:tcPr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生輔組承辦人:</w:t>
            </w:r>
          </w:p>
          <w:p w:rsidR="00841CC2" w:rsidRDefault="00841CC2" w:rsidP="00965DE5">
            <w:pPr>
              <w:rPr>
                <w:rFonts w:ascii="標楷體" w:eastAsia="標楷體" w:hAnsi="標楷體"/>
              </w:rPr>
            </w:pPr>
          </w:p>
          <w:p w:rsidR="004C034E" w:rsidRDefault="004C034E" w:rsidP="00965DE5">
            <w:pPr>
              <w:rPr>
                <w:rFonts w:ascii="標楷體" w:eastAsia="標楷體" w:hAnsi="標楷體"/>
              </w:rPr>
            </w:pPr>
          </w:p>
          <w:p w:rsidR="004C034E" w:rsidRDefault="004C034E" w:rsidP="00965DE5">
            <w:pPr>
              <w:rPr>
                <w:rFonts w:ascii="標楷體" w:eastAsia="標楷體" w:hAnsi="標楷體"/>
              </w:rPr>
            </w:pPr>
          </w:p>
          <w:p w:rsidR="004C034E" w:rsidRDefault="004C034E" w:rsidP="00965DE5">
            <w:pPr>
              <w:rPr>
                <w:rFonts w:ascii="標楷體" w:eastAsia="標楷體" w:hAnsi="標楷體"/>
              </w:rPr>
            </w:pPr>
          </w:p>
          <w:p w:rsidR="004C034E" w:rsidRPr="004C034E" w:rsidRDefault="004C034E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生輔組組長:</w:t>
            </w: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4E79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gridSpan w:val="2"/>
            <w:tcBorders>
              <w:bottom w:val="double" w:sz="4" w:space="0" w:color="auto"/>
            </w:tcBorders>
          </w:tcPr>
          <w:p w:rsidR="00841CC2" w:rsidRPr="00CA71EC" w:rsidRDefault="00841CC2" w:rsidP="00841CC2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起飛計畫承辦人：</w:t>
            </w: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 w:rsidP="00841CC2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職涯組組長：</w:t>
            </w: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 w:rsidP="00841CC2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/>
              </w:rPr>
              <w:t>學務長：</w:t>
            </w:r>
          </w:p>
        </w:tc>
      </w:tr>
      <w:tr w:rsidR="008E1B04" w:rsidRPr="00CA71EC" w:rsidTr="008E1B04">
        <w:trPr>
          <w:trHeight w:val="318"/>
          <w:jc w:val="center"/>
        </w:trPr>
        <w:tc>
          <w:tcPr>
            <w:tcW w:w="3333" w:type="dxa"/>
            <w:gridSpan w:val="2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A21CA3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337" w:type="dxa"/>
            <w:gridSpan w:val="8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8E1B0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國際處</w:t>
            </w:r>
          </w:p>
        </w:tc>
        <w:tc>
          <w:tcPr>
            <w:tcW w:w="3335" w:type="dxa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會計室</w:t>
            </w:r>
          </w:p>
        </w:tc>
      </w:tr>
      <w:tr w:rsidR="008E1B04" w:rsidRPr="00CA71EC" w:rsidTr="008E1B04">
        <w:trPr>
          <w:trHeight w:val="5507"/>
          <w:jc w:val="center"/>
        </w:trPr>
        <w:tc>
          <w:tcPr>
            <w:tcW w:w="3333" w:type="dxa"/>
            <w:gridSpan w:val="2"/>
            <w:tcBorders>
              <w:bottom w:val="double" w:sz="4" w:space="0" w:color="auto"/>
            </w:tcBorders>
          </w:tcPr>
          <w:p w:rsidR="008E1B04" w:rsidRPr="00CA71EC" w:rsidRDefault="008E1B04" w:rsidP="008E1B04">
            <w:pPr>
              <w:spacing w:beforeLines="50" w:before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承辦人: </w:t>
            </w: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註冊課務組組長:                 </w:t>
            </w: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教務長:</w:t>
            </w: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7" w:type="dxa"/>
            <w:gridSpan w:val="8"/>
            <w:tcBorders>
              <w:bottom w:val="double" w:sz="4" w:space="0" w:color="auto"/>
            </w:tcBorders>
          </w:tcPr>
          <w:p w:rsidR="008E1B04" w:rsidRPr="00CA71EC" w:rsidRDefault="008E1B04" w:rsidP="008E1B04">
            <w:pPr>
              <w:spacing w:beforeLines="50" w:before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擬 □ 同意補助</w:t>
            </w:r>
          </w:p>
          <w:p w:rsidR="008E1B04" w:rsidRPr="00CA71EC" w:rsidRDefault="008E1B04" w:rsidP="00A21CA3">
            <w:pPr>
              <w:ind w:leftChars="300" w:left="72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項目與金額：</w:t>
            </w:r>
          </w:p>
          <w:p w:rsidR="00841CC2" w:rsidRPr="00CA71EC" w:rsidRDefault="00841CC2" w:rsidP="008E1B04">
            <w:pPr>
              <w:rPr>
                <w:rFonts w:ascii="標楷體" w:eastAsia="標楷體" w:hAnsi="標楷體"/>
              </w:rPr>
            </w:pPr>
          </w:p>
          <w:p w:rsidR="00841CC2" w:rsidRPr="00CA71EC" w:rsidRDefault="008E1B04" w:rsidP="008E1B04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　 □ 不同意補助</w:t>
            </w: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承辦人: </w:t>
            </w: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學生交流組組長:                 </w:t>
            </w: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國際長:</w:t>
            </w: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</w:tc>
        <w:tc>
          <w:tcPr>
            <w:tcW w:w="3335" w:type="dxa"/>
          </w:tcPr>
          <w:p w:rsidR="008E1B04" w:rsidRPr="00CA71EC" w:rsidRDefault="008E1B04" w:rsidP="00672F2C">
            <w:pPr>
              <w:spacing w:beforeLines="50" w:before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承辦人:</w:t>
            </w: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組長:</w:t>
            </w: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主任:</w:t>
            </w:r>
          </w:p>
        </w:tc>
      </w:tr>
      <w:tr w:rsidR="00B6506B" w:rsidRPr="004147EE" w:rsidTr="008E1B04">
        <w:trPr>
          <w:trHeight w:val="495"/>
          <w:jc w:val="center"/>
        </w:trPr>
        <w:tc>
          <w:tcPr>
            <w:tcW w:w="5000" w:type="dxa"/>
            <w:gridSpan w:val="5"/>
            <w:tcBorders>
              <w:top w:val="double" w:sz="4" w:space="0" w:color="auto"/>
            </w:tcBorders>
            <w:vAlign w:val="center"/>
          </w:tcPr>
          <w:p w:rsidR="00B6506B" w:rsidRPr="00CA71EC" w:rsidRDefault="004E7915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副校長</w:t>
            </w:r>
          </w:p>
        </w:tc>
        <w:tc>
          <w:tcPr>
            <w:tcW w:w="5005" w:type="dxa"/>
            <w:gridSpan w:val="6"/>
            <w:tcBorders>
              <w:top w:val="double" w:sz="4" w:space="0" w:color="auto"/>
            </w:tcBorders>
            <w:vAlign w:val="center"/>
          </w:tcPr>
          <w:p w:rsidR="00B6506B" w:rsidRPr="004147EE" w:rsidRDefault="004E7915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校長</w:t>
            </w:r>
          </w:p>
        </w:tc>
      </w:tr>
      <w:tr w:rsidR="00B6506B" w:rsidRPr="004147EE" w:rsidTr="008E1B04">
        <w:trPr>
          <w:trHeight w:val="1357"/>
          <w:jc w:val="center"/>
        </w:trPr>
        <w:tc>
          <w:tcPr>
            <w:tcW w:w="5000" w:type="dxa"/>
            <w:gridSpan w:val="5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5" w:type="dxa"/>
            <w:gridSpan w:val="6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C100A" w:rsidRPr="00662813" w:rsidRDefault="00DC100A"/>
    <w:sectPr w:rsidR="00DC100A" w:rsidRPr="00662813" w:rsidSect="009A60E3">
      <w:footerReference w:type="default" r:id="rId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5F" w:rsidRDefault="00FC665F" w:rsidP="00F27A48">
      <w:r>
        <w:separator/>
      </w:r>
    </w:p>
  </w:endnote>
  <w:endnote w:type="continuationSeparator" w:id="0">
    <w:p w:rsidR="00FC665F" w:rsidRDefault="00FC665F" w:rsidP="00F2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652993"/>
      <w:docPartObj>
        <w:docPartGallery w:val="Page Numbers (Bottom of Page)"/>
        <w:docPartUnique/>
      </w:docPartObj>
    </w:sdtPr>
    <w:sdtEndPr/>
    <w:sdtContent>
      <w:p w:rsidR="009A60E3" w:rsidRDefault="00E36684">
        <w:pPr>
          <w:pStyle w:val="a6"/>
          <w:jc w:val="center"/>
        </w:pPr>
        <w:r>
          <w:fldChar w:fldCharType="begin"/>
        </w:r>
        <w:r w:rsidR="009A60E3">
          <w:instrText>PAGE   \* MERGEFORMAT</w:instrText>
        </w:r>
        <w:r>
          <w:fldChar w:fldCharType="separate"/>
        </w:r>
        <w:r w:rsidR="00CD683B" w:rsidRPr="00CD683B">
          <w:rPr>
            <w:noProof/>
            <w:lang w:val="zh-TW"/>
          </w:rPr>
          <w:t>1</w:t>
        </w:r>
        <w:r>
          <w:fldChar w:fldCharType="end"/>
        </w:r>
      </w:p>
    </w:sdtContent>
  </w:sdt>
  <w:p w:rsidR="009A60E3" w:rsidRDefault="009A6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5F" w:rsidRDefault="00FC665F" w:rsidP="00F27A48">
      <w:r>
        <w:separator/>
      </w:r>
    </w:p>
  </w:footnote>
  <w:footnote w:type="continuationSeparator" w:id="0">
    <w:p w:rsidR="00FC665F" w:rsidRDefault="00FC665F" w:rsidP="00F2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12A"/>
    <w:multiLevelType w:val="hybridMultilevel"/>
    <w:tmpl w:val="19121F62"/>
    <w:lvl w:ilvl="0" w:tplc="05143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E706C"/>
    <w:multiLevelType w:val="hybridMultilevel"/>
    <w:tmpl w:val="46220438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53E0C"/>
    <w:multiLevelType w:val="hybridMultilevel"/>
    <w:tmpl w:val="C6EAA50E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5851AA9"/>
    <w:multiLevelType w:val="hybridMultilevel"/>
    <w:tmpl w:val="DC508DD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0F56C1C"/>
    <w:multiLevelType w:val="hybridMultilevel"/>
    <w:tmpl w:val="9B5E11D2"/>
    <w:lvl w:ilvl="0" w:tplc="2A542DC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544C30"/>
    <w:multiLevelType w:val="hybridMultilevel"/>
    <w:tmpl w:val="26560BAE"/>
    <w:lvl w:ilvl="0" w:tplc="514C57C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0B3E6C"/>
    <w:multiLevelType w:val="hybridMultilevel"/>
    <w:tmpl w:val="C6EAA50E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3DA76A62"/>
    <w:multiLevelType w:val="hybridMultilevel"/>
    <w:tmpl w:val="0B400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A544E3"/>
    <w:multiLevelType w:val="hybridMultilevel"/>
    <w:tmpl w:val="19121F62"/>
    <w:lvl w:ilvl="0" w:tplc="05143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E000B0"/>
    <w:multiLevelType w:val="hybridMultilevel"/>
    <w:tmpl w:val="09AC4ADC"/>
    <w:lvl w:ilvl="0" w:tplc="A7D2B9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E194D16"/>
    <w:multiLevelType w:val="hybridMultilevel"/>
    <w:tmpl w:val="ACC0CF4E"/>
    <w:lvl w:ilvl="0" w:tplc="81B22660">
      <w:start w:val="1"/>
      <w:numFmt w:val="taiwaneseCountingThousand"/>
      <w:lvlText w:val="%1、"/>
      <w:lvlJc w:val="left"/>
      <w:pPr>
        <w:ind w:left="87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16A277D"/>
    <w:multiLevelType w:val="hybridMultilevel"/>
    <w:tmpl w:val="9CE0E2CC"/>
    <w:lvl w:ilvl="0" w:tplc="74AEA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B7A3BD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6F757B"/>
    <w:multiLevelType w:val="hybridMultilevel"/>
    <w:tmpl w:val="54C44CB4"/>
    <w:lvl w:ilvl="0" w:tplc="74AEA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9F499D"/>
    <w:multiLevelType w:val="hybridMultilevel"/>
    <w:tmpl w:val="19FC3530"/>
    <w:lvl w:ilvl="0" w:tplc="C308A444">
      <w:start w:val="1"/>
      <w:numFmt w:val="decimal"/>
      <w:lvlText w:val="%1."/>
      <w:lvlJc w:val="left"/>
      <w:pPr>
        <w:ind w:left="905" w:hanging="480"/>
      </w:pPr>
      <w:rPr>
        <w:rFonts w:ascii="標楷體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13"/>
    <w:rsid w:val="0004086E"/>
    <w:rsid w:val="00085BF5"/>
    <w:rsid w:val="000941A6"/>
    <w:rsid w:val="00095DD1"/>
    <w:rsid w:val="000A26D6"/>
    <w:rsid w:val="000D4E45"/>
    <w:rsid w:val="0010536E"/>
    <w:rsid w:val="00147442"/>
    <w:rsid w:val="00190524"/>
    <w:rsid w:val="00191B19"/>
    <w:rsid w:val="001A1358"/>
    <w:rsid w:val="0024273D"/>
    <w:rsid w:val="002662A6"/>
    <w:rsid w:val="002A1300"/>
    <w:rsid w:val="002C17CC"/>
    <w:rsid w:val="002E0B74"/>
    <w:rsid w:val="0032365A"/>
    <w:rsid w:val="00337725"/>
    <w:rsid w:val="00384C29"/>
    <w:rsid w:val="00395351"/>
    <w:rsid w:val="00395AB2"/>
    <w:rsid w:val="003A2EE4"/>
    <w:rsid w:val="003E637E"/>
    <w:rsid w:val="00464C56"/>
    <w:rsid w:val="004A41FB"/>
    <w:rsid w:val="004A5109"/>
    <w:rsid w:val="004C034E"/>
    <w:rsid w:val="004E7915"/>
    <w:rsid w:val="004F03ED"/>
    <w:rsid w:val="004F3C96"/>
    <w:rsid w:val="00515D0D"/>
    <w:rsid w:val="005841B6"/>
    <w:rsid w:val="00586541"/>
    <w:rsid w:val="00593CBE"/>
    <w:rsid w:val="0059718F"/>
    <w:rsid w:val="005C0D5E"/>
    <w:rsid w:val="005D2C81"/>
    <w:rsid w:val="005F4533"/>
    <w:rsid w:val="005F6235"/>
    <w:rsid w:val="00606066"/>
    <w:rsid w:val="00632C26"/>
    <w:rsid w:val="00646010"/>
    <w:rsid w:val="00657FF4"/>
    <w:rsid w:val="00662813"/>
    <w:rsid w:val="00672F2C"/>
    <w:rsid w:val="006A24B5"/>
    <w:rsid w:val="006C2168"/>
    <w:rsid w:val="006F3564"/>
    <w:rsid w:val="00720CC7"/>
    <w:rsid w:val="00734EC4"/>
    <w:rsid w:val="00753137"/>
    <w:rsid w:val="00774D4F"/>
    <w:rsid w:val="00783FFB"/>
    <w:rsid w:val="007A1731"/>
    <w:rsid w:val="007A5583"/>
    <w:rsid w:val="007E12ED"/>
    <w:rsid w:val="007E6D13"/>
    <w:rsid w:val="00802215"/>
    <w:rsid w:val="00841CC2"/>
    <w:rsid w:val="008555A7"/>
    <w:rsid w:val="00865989"/>
    <w:rsid w:val="00891DFE"/>
    <w:rsid w:val="008920D2"/>
    <w:rsid w:val="008E1B04"/>
    <w:rsid w:val="008F3C43"/>
    <w:rsid w:val="009042CB"/>
    <w:rsid w:val="00920804"/>
    <w:rsid w:val="00956F10"/>
    <w:rsid w:val="00965DE5"/>
    <w:rsid w:val="00966283"/>
    <w:rsid w:val="009874EB"/>
    <w:rsid w:val="009A26B6"/>
    <w:rsid w:val="009A60E3"/>
    <w:rsid w:val="009C38F4"/>
    <w:rsid w:val="009D1A67"/>
    <w:rsid w:val="009D4EE0"/>
    <w:rsid w:val="009E0BA3"/>
    <w:rsid w:val="00A40E94"/>
    <w:rsid w:val="00A5771E"/>
    <w:rsid w:val="00A67B8F"/>
    <w:rsid w:val="00A706C0"/>
    <w:rsid w:val="00A74076"/>
    <w:rsid w:val="00A95C32"/>
    <w:rsid w:val="00AC41A7"/>
    <w:rsid w:val="00AD14DF"/>
    <w:rsid w:val="00AD3E23"/>
    <w:rsid w:val="00AE34AD"/>
    <w:rsid w:val="00AE612D"/>
    <w:rsid w:val="00AF5067"/>
    <w:rsid w:val="00AF6E9A"/>
    <w:rsid w:val="00B046BA"/>
    <w:rsid w:val="00B1280E"/>
    <w:rsid w:val="00B12CA6"/>
    <w:rsid w:val="00B6506B"/>
    <w:rsid w:val="00B75B83"/>
    <w:rsid w:val="00C153B0"/>
    <w:rsid w:val="00C533A7"/>
    <w:rsid w:val="00C847EC"/>
    <w:rsid w:val="00C97231"/>
    <w:rsid w:val="00CA71EC"/>
    <w:rsid w:val="00CB3E3D"/>
    <w:rsid w:val="00CD683B"/>
    <w:rsid w:val="00CE3BF0"/>
    <w:rsid w:val="00CF7661"/>
    <w:rsid w:val="00D01DCB"/>
    <w:rsid w:val="00D41249"/>
    <w:rsid w:val="00D42FDA"/>
    <w:rsid w:val="00DC100A"/>
    <w:rsid w:val="00DD4D3B"/>
    <w:rsid w:val="00DD65CB"/>
    <w:rsid w:val="00DD7817"/>
    <w:rsid w:val="00E36684"/>
    <w:rsid w:val="00E90F1F"/>
    <w:rsid w:val="00EE2980"/>
    <w:rsid w:val="00EF0896"/>
    <w:rsid w:val="00F27A48"/>
    <w:rsid w:val="00F50E75"/>
    <w:rsid w:val="00F63683"/>
    <w:rsid w:val="00FC665F"/>
    <w:rsid w:val="00FF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AB662-2023-4E37-880E-CB35091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A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A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3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高醫 國際處 夏伊姍(Vivian Hsia)</cp:lastModifiedBy>
  <cp:revision>2</cp:revision>
  <cp:lastPrinted>2016-03-09T04:12:00Z</cp:lastPrinted>
  <dcterms:created xsi:type="dcterms:W3CDTF">2017-10-20T06:01:00Z</dcterms:created>
  <dcterms:modified xsi:type="dcterms:W3CDTF">2017-10-20T06:01:00Z</dcterms:modified>
</cp:coreProperties>
</file>